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4AC" w:rsidRDefault="002D5427" w:rsidP="002D542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2D5427">
        <w:rPr>
          <w:rFonts w:ascii="Times New Roman" w:hAnsi="Times New Roman" w:cs="Times New Roman"/>
          <w:b/>
          <w:sz w:val="48"/>
          <w:szCs w:val="48"/>
        </w:rPr>
        <w:t>КРИТЕРИИ ОЦЕНИВАНИЯ</w:t>
      </w:r>
    </w:p>
    <w:p w:rsidR="002D5427" w:rsidRDefault="002D5427" w:rsidP="002D5427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КОНКУРСОВ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3"/>
        <w:gridCol w:w="1843"/>
        <w:gridCol w:w="1843"/>
        <w:gridCol w:w="1701"/>
        <w:gridCol w:w="1614"/>
      </w:tblGrid>
      <w:tr w:rsidR="002D5427" w:rsidTr="002D5427">
        <w:tc>
          <w:tcPr>
            <w:tcW w:w="8613" w:type="dxa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 оценивания</w:t>
            </w:r>
          </w:p>
        </w:tc>
        <w:tc>
          <w:tcPr>
            <w:tcW w:w="1843" w:type="dxa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9 «А»</w:t>
            </w:r>
          </w:p>
        </w:tc>
        <w:tc>
          <w:tcPr>
            <w:tcW w:w="1843" w:type="dxa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9 «Б»</w:t>
            </w:r>
          </w:p>
        </w:tc>
        <w:tc>
          <w:tcPr>
            <w:tcW w:w="1701" w:type="dxa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9 «В»</w:t>
            </w:r>
          </w:p>
        </w:tc>
        <w:tc>
          <w:tcPr>
            <w:tcW w:w="1614" w:type="dxa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9 «Г»</w:t>
            </w:r>
          </w:p>
        </w:tc>
      </w:tr>
      <w:tr w:rsidR="002D5427" w:rsidTr="003C3EB7">
        <w:tc>
          <w:tcPr>
            <w:tcW w:w="15614" w:type="dxa"/>
            <w:gridSpan w:val="5"/>
          </w:tcPr>
          <w:p w:rsidR="002D5427" w:rsidRPr="002D5427" w:rsidRDefault="002D5427" w:rsidP="002D54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1 конкурс «Мир литературных вещей»</w:t>
            </w:r>
          </w:p>
        </w:tc>
      </w:tr>
      <w:tr w:rsidR="002D5427" w:rsidTr="002D5427">
        <w:tc>
          <w:tcPr>
            <w:tcW w:w="861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Герой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2D5427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2D5427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2D5427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Герой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Pr="002D5427" w:rsidRDefault="002D5427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F67965">
        <w:tc>
          <w:tcPr>
            <w:tcW w:w="15614" w:type="dxa"/>
            <w:gridSpan w:val="5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Литературные письма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D5427" w:rsidTr="002D5427">
        <w:tc>
          <w:tcPr>
            <w:tcW w:w="8613" w:type="dxa"/>
          </w:tcPr>
          <w:p w:rsidR="002D5427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Выразительность чтения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Артистичность (вхождение в образ»)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Герой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672689">
        <w:tc>
          <w:tcPr>
            <w:tcW w:w="15614" w:type="dxa"/>
            <w:gridSpan w:val="5"/>
          </w:tcPr>
          <w:p w:rsidR="005977EC" w:rsidRDefault="005977EC" w:rsidP="0059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Живые картины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2D5427" w:rsidTr="002D5427">
        <w:tc>
          <w:tcPr>
            <w:tcW w:w="8613" w:type="dxa"/>
          </w:tcPr>
          <w:p w:rsidR="002D5427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Артистизм исполнения – 1 б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(если узнали соперники)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 (если узнали соперники)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5427" w:rsidTr="002D5427">
        <w:tc>
          <w:tcPr>
            <w:tcW w:w="8613" w:type="dxa"/>
          </w:tcPr>
          <w:p w:rsidR="002D5427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2D5427" w:rsidRDefault="002D5427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10432C">
        <w:tc>
          <w:tcPr>
            <w:tcW w:w="15614" w:type="dxa"/>
            <w:gridSpan w:val="5"/>
          </w:tcPr>
          <w:p w:rsidR="005977EC" w:rsidRDefault="005977EC" w:rsidP="0059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Живые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шедевры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(домашнее задание)</w:t>
            </w:r>
          </w:p>
        </w:tc>
      </w:tr>
      <w:tr w:rsidR="005977EC" w:rsidTr="002D5427">
        <w:tc>
          <w:tcPr>
            <w:tcW w:w="8613" w:type="dxa"/>
          </w:tcPr>
          <w:p w:rsidR="005977EC" w:rsidRPr="002D5427" w:rsidRDefault="005977EC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Близость к оригиналу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Pr="002D5427" w:rsidRDefault="005977EC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Креативность исполнения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Pr="002D5427" w:rsidRDefault="005977EC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710223">
        <w:tc>
          <w:tcPr>
            <w:tcW w:w="15614" w:type="dxa"/>
            <w:gridSpan w:val="5"/>
          </w:tcPr>
          <w:p w:rsidR="005977EC" w:rsidRDefault="005977EC" w:rsidP="0059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Литературный РЭП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977EC" w:rsidTr="002D5427">
        <w:tc>
          <w:tcPr>
            <w:tcW w:w="8613" w:type="dxa"/>
          </w:tcPr>
          <w:p w:rsidR="005977EC" w:rsidRPr="002D5427" w:rsidRDefault="005977EC" w:rsidP="005977EC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Достоверность восстановленного текста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Автор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Произведение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Pr="002D5427" w:rsidRDefault="005977EC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Мастерство исполнения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754540">
        <w:tc>
          <w:tcPr>
            <w:tcW w:w="15614" w:type="dxa"/>
            <w:gridSpan w:val="5"/>
          </w:tcPr>
          <w:p w:rsidR="005977EC" w:rsidRDefault="005977EC" w:rsidP="0059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Литературный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кроссворд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(конкурс болельщиков)</w:t>
            </w: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каждый правильный ответ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5977EC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61575A">
        <w:tc>
          <w:tcPr>
            <w:tcW w:w="15614" w:type="dxa"/>
            <w:gridSpan w:val="5"/>
          </w:tcPr>
          <w:p w:rsidR="005977EC" w:rsidRDefault="005977EC" w:rsidP="00672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конкурс 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Слава Богу, ты пришёл!</w:t>
            </w:r>
            <w:r w:rsidRPr="002D54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5977EC" w:rsidTr="002D5427">
        <w:tc>
          <w:tcPr>
            <w:tcW w:w="8613" w:type="dxa"/>
          </w:tcPr>
          <w:p w:rsidR="005977EC" w:rsidRDefault="00672039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Близость ответа к тексту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672039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Вхождение в роль первого члена 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672039" w:rsidP="006720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Вхождение в 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второг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 члена команды – 1 б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77EC" w:rsidTr="002D5427">
        <w:tc>
          <w:tcPr>
            <w:tcW w:w="8613" w:type="dxa"/>
          </w:tcPr>
          <w:p w:rsidR="005977EC" w:rsidRDefault="00672039" w:rsidP="005B6F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542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</w:t>
            </w: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5977EC" w:rsidRDefault="005977EC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039" w:rsidTr="007F3D2F">
        <w:tc>
          <w:tcPr>
            <w:tcW w:w="15614" w:type="dxa"/>
            <w:gridSpan w:val="5"/>
          </w:tcPr>
          <w:p w:rsidR="00672039" w:rsidRDefault="00672039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2039" w:rsidTr="002D5427">
        <w:tc>
          <w:tcPr>
            <w:tcW w:w="8613" w:type="dxa"/>
          </w:tcPr>
          <w:p w:rsidR="00672039" w:rsidRPr="002D5427" w:rsidRDefault="00672039" w:rsidP="005B6FC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ОБЩЕЕ КОЛИЧЕСТВО БАЛЛОВ ЗА ВСЕ КОНКУРСЫ</w:t>
            </w:r>
            <w:bookmarkStart w:id="0" w:name="_GoBack"/>
            <w:bookmarkEnd w:id="0"/>
          </w:p>
        </w:tc>
        <w:tc>
          <w:tcPr>
            <w:tcW w:w="1843" w:type="dxa"/>
          </w:tcPr>
          <w:p w:rsidR="00672039" w:rsidRDefault="00672039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72039" w:rsidRDefault="00672039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72039" w:rsidRDefault="00672039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4" w:type="dxa"/>
          </w:tcPr>
          <w:p w:rsidR="00672039" w:rsidRDefault="00672039" w:rsidP="002D54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5427" w:rsidRPr="002D5427" w:rsidRDefault="002D5427" w:rsidP="002D54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D5427" w:rsidRPr="002D5427" w:rsidSect="002D542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80"/>
    <w:rsid w:val="002D5427"/>
    <w:rsid w:val="005977EC"/>
    <w:rsid w:val="00672039"/>
    <w:rsid w:val="00AB44AC"/>
    <w:rsid w:val="00F2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0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72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20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Титова</dc:creator>
  <cp:keywords/>
  <dc:description/>
  <cp:lastModifiedBy>Ирина Титова</cp:lastModifiedBy>
  <cp:revision>3</cp:revision>
  <cp:lastPrinted>2019-01-24T15:18:00Z</cp:lastPrinted>
  <dcterms:created xsi:type="dcterms:W3CDTF">2019-01-24T14:53:00Z</dcterms:created>
  <dcterms:modified xsi:type="dcterms:W3CDTF">2019-01-24T15:18:00Z</dcterms:modified>
</cp:coreProperties>
</file>